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83" w:rsidRPr="00BE3880" w:rsidRDefault="00D82083" w:rsidP="00675F82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BE38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Biểu mẫu số </w:t>
      </w:r>
      <w:r w:rsidR="00675F82" w:rsidRPr="00BE38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0</w:t>
      </w:r>
      <w:r w:rsidRPr="00BE38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1</w:t>
      </w:r>
    </w:p>
    <w:p w:rsidR="00D82083" w:rsidRPr="00D82083" w:rsidRDefault="00034812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 NGHIỆP</w:t>
      </w:r>
      <w:r w:rsidR="00D82083"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 </w:t>
      </w:r>
    </w:p>
    <w:p w:rsidR="00D82083" w:rsidRPr="00D82083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Địa chỉ: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.......................……….. </w:t>
      </w:r>
    </w:p>
    <w:p w:rsidR="00D82083" w:rsidRPr="00D82083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Điện thoại: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…………………………………..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 w:rsidR="00BE388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……………….. </w:t>
      </w:r>
    </w:p>
    <w:p w:rsidR="00D82083" w:rsidRPr="00D82083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Địa chỉ hộp thư điện tử: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…………………………………..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 </w:t>
      </w:r>
    </w:p>
    <w:p w:rsidR="00D82083" w:rsidRPr="00D82083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I.ĐẶC ĐIỂM CHUNG </w:t>
      </w:r>
    </w:p>
    <w:p w:rsidR="00D82083" w:rsidRPr="00D82083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Loại hình doanh nghiệp 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(chọn 1 phương án)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</w:p>
    <w:p w:rsidR="00D82083" w:rsidRPr="00D82083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A7"/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Doanh nghiệp 100% vốn Nhà nước  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="006722FE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</w:p>
    <w:p w:rsidR="00D82083" w:rsidRPr="00D82083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A7"/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Doanh nghiệp có cổ phần, </w:t>
      </w:r>
      <w:r w:rsidR="006722FE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vốn góp của Nhà nước  </w:t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</w:p>
    <w:p w:rsidR="00D82083" w:rsidRPr="00D82083" w:rsidRDefault="00D82083" w:rsidP="006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A7"/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Doanh nghiệp dân doanh  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</w:t>
      </w:r>
      <w:r w:rsidR="006722FE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</w:p>
    <w:p w:rsidR="00D82083" w:rsidRPr="00D82083" w:rsidRDefault="00D82083" w:rsidP="0067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A7"/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Doanh nghiệp có vốn đầu tư nước ngoài  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6722FE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</w:p>
    <w:p w:rsidR="006722FE" w:rsidRDefault="00D82083" w:rsidP="006722FE">
      <w:pPr>
        <w:spacing w:after="0" w:line="240" w:lineRule="auto"/>
        <w:ind w:right="632" w:firstLine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2.Tổng số lao động </w:t>
      </w:r>
      <w:r w:rsidR="003631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có hợp đồng lao động </w:t>
      </w:r>
      <w:r w:rsidR="00BE38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đang 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 dụng: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</w:t>
      </w:r>
      <w:r w:rsidR="00BE38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6312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người.</w:t>
      </w:r>
    </w:p>
    <w:p w:rsidR="00534A39" w:rsidRPr="006722FE" w:rsidRDefault="006722FE" w:rsidP="006722FE">
      <w:pPr>
        <w:spacing w:after="0" w:line="240" w:lineRule="auto"/>
        <w:ind w:right="632" w:firstLine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Nữ:..............người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>; DTTS: ……….. Người.</w:t>
      </w:r>
    </w:p>
    <w:p w:rsidR="00534A39" w:rsidRDefault="00D82083" w:rsidP="00675F82">
      <w:pPr>
        <w:spacing w:after="0" w:line="240" w:lineRule="auto"/>
        <w:ind w:right="28" w:firstLine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Ngành sản xuất, kinh doanh chính 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(ghi ngành nghề có doanh thu chiếm tỷ lệ lớn nhất trên  tổng doanh thu)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534A39" w:rsidRPr="00672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72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</w:t>
      </w:r>
      <w:r w:rsidR="00BE388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</w:p>
    <w:p w:rsidR="006722FE" w:rsidRPr="006722FE" w:rsidRDefault="006722FE" w:rsidP="00675F82">
      <w:pPr>
        <w:spacing w:after="0" w:line="240" w:lineRule="auto"/>
        <w:ind w:right="28" w:firstLine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</w:t>
      </w:r>
      <w:r w:rsidR="00BE3880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………………….</w:t>
      </w:r>
    </w:p>
    <w:p w:rsidR="00D82083" w:rsidRPr="00D82083" w:rsidRDefault="00D82083" w:rsidP="00675F82">
      <w:pPr>
        <w:spacing w:after="0" w:line="240" w:lineRule="auto"/>
        <w:ind w:right="632" w:firstLine="6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THỰC HIỆN MỨC LƯƠNG TỐI THIỂU VÙNG </w:t>
      </w:r>
      <w:r w:rsidR="000348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 1/7/2022  ĐẾN  NAY</w:t>
      </w:r>
    </w:p>
    <w:p w:rsidR="00534A39" w:rsidRPr="006722FE" w:rsidRDefault="00D82083" w:rsidP="00A23C44">
      <w:pPr>
        <w:spacing w:before="13" w:after="0" w:line="240" w:lineRule="auto"/>
        <w:ind w:right="28" w:firstLine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Mức lương tối thiểu vùng doanh nghiệp đang áp dụng:</w:t>
      </w:r>
      <w:r w:rsidR="00034812" w:rsidRPr="000348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..</w:t>
      </w:r>
      <w:r w:rsidR="00A23C44" w:rsidRPr="0003481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23C4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  <w:r w:rsidR="00A23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đồng/tháng. </w:t>
      </w:r>
    </w:p>
    <w:p w:rsidR="00D82083" w:rsidRPr="00D82083" w:rsidRDefault="00D82083" w:rsidP="00A23C44">
      <w:pPr>
        <w:spacing w:before="13" w:after="0" w:line="240" w:lineRule="auto"/>
        <w:ind w:right="57" w:firstLine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Doanh nghiệp </w:t>
      </w:r>
      <w:r w:rsidR="00534A39" w:rsidRPr="00672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có 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thực hiện điều chỉnh mức lương trong </w:t>
      </w:r>
      <w:r w:rsidR="008002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thang </w:t>
      </w:r>
      <w:r w:rsidR="009A6F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="008002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bảng lương</w:t>
      </w:r>
      <w:r w:rsidR="009A6FC8" w:rsidRPr="009A6F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A6FC8"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 người lao động</w:t>
      </w:r>
      <w:r w:rsidR="008002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A6F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r w:rsidR="008002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hợp đồng lao động </w:t>
      </w:r>
      <w:r w:rsidR="009A6FC8" w:rsidRPr="009A6FC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từ ngày 01/7/2022 đến nay</w:t>
      </w:r>
      <w:r w:rsidR="009A6F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hay không? </w:t>
      </w:r>
    </w:p>
    <w:p w:rsidR="00D82083" w:rsidRPr="00D82083" w:rsidRDefault="00D82083" w:rsidP="00D82083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</w:t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Chưa </w:t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</w:p>
    <w:p w:rsidR="00D82083" w:rsidRPr="00D82083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Nếu chọn </w:t>
      </w:r>
      <w:r w:rsidRPr="0080021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chưa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, doanh nghiệp cho biết lý do: </w:t>
      </w:r>
      <w:r w:rsidR="0080021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…………………………………………….</w:t>
      </w:r>
    </w:p>
    <w:p w:rsidR="00BE3880" w:rsidRDefault="00D82083" w:rsidP="00BE3880">
      <w:pPr>
        <w:spacing w:before="37"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675F82"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B574B" w:rsidRPr="00BE3880" w:rsidRDefault="00BE3880" w:rsidP="00BE3880">
      <w:pPr>
        <w:spacing w:before="37"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D82083"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Doanh nghiệp gặp khó khăn khi áp dụng mức lương tối thiểu vùng</w:t>
      </w:r>
      <w:r w:rsidRPr="00BE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8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 định tại Nghị định số 38/2022/NĐ-CP</w:t>
      </w:r>
      <w:r w:rsidR="00D82083" w:rsidRPr="00BE38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?  </w:t>
      </w:r>
    </w:p>
    <w:p w:rsidR="00D82083" w:rsidRPr="00D82083" w:rsidRDefault="00D82083" w:rsidP="00D82083">
      <w:pPr>
        <w:spacing w:before="37" w:after="0" w:line="240" w:lineRule="auto"/>
        <w:ind w:right="6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</w:t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  <w:r w:rsidR="00534A39" w:rsidRP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Không </w:t>
      </w:r>
      <w:r w:rsidR="006722F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</w:p>
    <w:p w:rsidR="00D82083" w:rsidRPr="00D82083" w:rsidRDefault="00D82083" w:rsidP="00D82083">
      <w:pPr>
        <w:spacing w:before="1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Nếu chọn </w:t>
      </w:r>
      <w:r w:rsidRPr="0080021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, doanh nghiệp cho biết rõ nguyên nhân: </w:t>
      </w:r>
    </w:p>
    <w:p w:rsidR="00BE3880" w:rsidRDefault="00D82083" w:rsidP="00BE3880">
      <w:pPr>
        <w:spacing w:before="37" w:after="0" w:line="240" w:lineRule="auto"/>
        <w:ind w:right="57" w:firstLine="4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 ...................................................................................................................................</w:t>
      </w:r>
      <w:r w:rsidR="00675F82"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D82083" w:rsidRPr="00D82083" w:rsidRDefault="00D82083" w:rsidP="00BE3880">
      <w:pPr>
        <w:spacing w:before="37" w:after="0" w:line="240" w:lineRule="auto"/>
        <w:ind w:right="57" w:firstLine="4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ĐỀ XUẤT, KIẾN NGHỊ </w:t>
      </w:r>
    </w:p>
    <w:p w:rsidR="00BB574B" w:rsidRDefault="00D82083" w:rsidP="0010273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Mức lương tối thiểu vùng doanh nghiệp đang áp dụng có phù hợp không?   </w:t>
      </w:r>
    </w:p>
    <w:p w:rsidR="00D82083" w:rsidRPr="00D82083" w:rsidRDefault="00D82083" w:rsidP="00675F82">
      <w:pPr>
        <w:spacing w:after="0" w:line="240" w:lineRule="auto"/>
        <w:ind w:right="20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Không 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</w:p>
    <w:p w:rsidR="00D82083" w:rsidRPr="00D82083" w:rsidRDefault="00D82083" w:rsidP="00102733">
      <w:pPr>
        <w:spacing w:after="0" w:line="240" w:lineRule="auto"/>
        <w:ind w:right="57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Doanh nghiệp có đề xuất điều chỉnh mức lương tổi thiểu vùng, địa bàn áp dụng mức lương tối thiểu vùng </w:t>
      </w:r>
      <w:r w:rsidR="000A6B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trong thời gian tới 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hay không? </w:t>
      </w:r>
    </w:p>
    <w:p w:rsidR="00D82083" w:rsidRPr="00D82083" w:rsidRDefault="00D82083" w:rsidP="0067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r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Không 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 2" w:char="F02A"/>
      </w:r>
    </w:p>
    <w:p w:rsidR="00D82083" w:rsidRPr="00D82083" w:rsidRDefault="00D82083" w:rsidP="0067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Nếu chọn có, doanh nghiệp đề xuất về điều chỉnh như thế nào? </w:t>
      </w:r>
    </w:p>
    <w:p w:rsidR="00BB574B" w:rsidRDefault="00675F82" w:rsidP="000A6B4C">
      <w:pPr>
        <w:spacing w:before="37" w:after="0" w:line="240" w:lineRule="auto"/>
        <w:ind w:right="57" w:firstLine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Điều chỉnh mức lương </w:t>
      </w:r>
      <w:r w:rsidR="00BB574B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tối thiểu vùng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năm 202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083" w:rsidRPr="00C70E1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từ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3.250.000</w:t>
      </w:r>
      <w:r w:rsidR="00C70E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đồng/tháng</w:t>
      </w:r>
      <w:r w:rsidR="00C70E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15.600 đồng/giờ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574B" w:rsidRPr="00C70E1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thành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đồng/tháng. </w:t>
      </w:r>
      <w:r w:rsidR="00C70E1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</w:t>
      </w:r>
      <w:r w:rsidR="00C70E1E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</w:t>
      </w:r>
      <w:r w:rsidR="00C70E1E" w:rsidRPr="00C70E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0E1E">
        <w:rPr>
          <w:rFonts w:ascii="Times New Roman" w:eastAsia="Times New Roman" w:hAnsi="Times New Roman" w:cs="Times New Roman"/>
          <w:color w:val="000000"/>
          <w:sz w:val="26"/>
          <w:szCs w:val="26"/>
        </w:rPr>
        <w:t>đồng/giờ.</w:t>
      </w:r>
    </w:p>
    <w:p w:rsidR="00675F82" w:rsidRDefault="00675F82" w:rsidP="00363126">
      <w:pPr>
        <w:spacing w:before="37" w:after="0" w:line="240" w:lineRule="auto"/>
        <w:ind w:right="57" w:firstLine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Điều chỉnh địa bán áp dụng mức lương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tối thiểu vùng 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>năm 202</w:t>
      </w:r>
      <w:r w:rsidR="00BB574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D82083" w:rsidRPr="00D82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từ vùng:..........., đến vùng:.................. </w:t>
      </w:r>
    </w:p>
    <w:p w:rsidR="00506DA9" w:rsidRDefault="00506DA9" w:rsidP="00675F82">
      <w:pPr>
        <w:spacing w:before="37" w:after="0" w:line="240" w:lineRule="auto"/>
        <w:ind w:right="703" w:firstLine="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06D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Đề xuất khác</w:t>
      </w:r>
    </w:p>
    <w:p w:rsidR="00506DA9" w:rsidRPr="00506DA9" w:rsidRDefault="00506DA9" w:rsidP="00675F82">
      <w:pPr>
        <w:spacing w:before="37" w:after="0" w:line="240" w:lineRule="auto"/>
        <w:ind w:right="703" w:firstLine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D82083" w:rsidRPr="00D82083" w:rsidRDefault="00675F82" w:rsidP="00675F82">
      <w:pPr>
        <w:spacing w:before="37" w:after="0" w:line="240" w:lineRule="auto"/>
        <w:ind w:right="703" w:firstLine="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lập biểu</w:t>
      </w:r>
      <w:r w:rsidR="00BB5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</w:t>
      </w:r>
      <w:r w:rsidR="00D82083" w:rsidRPr="00D820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…………………….,ngày…….tháng......năm 202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3</w:t>
      </w:r>
      <w:r w:rsidR="00D82083" w:rsidRPr="00D820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p w:rsidR="00D82083" w:rsidRPr="00D82083" w:rsidRDefault="00675F82" w:rsidP="00675F82">
      <w:pPr>
        <w:spacing w:before="37" w:after="0" w:line="240" w:lineRule="auto"/>
        <w:ind w:left="1701" w:right="692" w:firstLine="123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="009A6FC8" w:rsidRPr="00D820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GIÁM ĐỐC </w:t>
      </w:r>
      <w:r w:rsidR="00D82083" w:rsidRPr="00D820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(Ký</w:t>
      </w:r>
      <w:r w:rsidR="009A6F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đóng dấu</w:t>
      </w:r>
      <w:r w:rsidR="00D82083" w:rsidRPr="00D820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và ghi rõ họ tên) </w:t>
      </w:r>
      <w:r w:rsidR="00D82083" w:rsidRPr="00D820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</w:p>
    <w:p w:rsidR="00D82083" w:rsidRPr="00BE3880" w:rsidRDefault="00675F82" w:rsidP="007805ED">
      <w:pPr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  <w:r w:rsidR="00D82083" w:rsidRPr="00BE38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lastRenderedPageBreak/>
        <w:t>Biểu mẫu số 2 </w:t>
      </w:r>
    </w:p>
    <w:p w:rsidR="00D82083" w:rsidRPr="00102733" w:rsidRDefault="00D82083" w:rsidP="00D8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………………...................................</w:t>
      </w:r>
      <w:r w:rsidR="00102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20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E3407" w:rsidRPr="00102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:rsidR="00D82083" w:rsidRPr="00D82083" w:rsidRDefault="000E3407" w:rsidP="00D8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7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……………………………………..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D82083" w:rsidRPr="00102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Độc lập – Tự do – Hạnh phúc</w:t>
      </w:r>
      <w:r w:rsidR="00D82083" w:rsidRPr="00D82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E3407" w:rsidRPr="00102733" w:rsidRDefault="000E3407" w:rsidP="00D82083">
      <w:pPr>
        <w:spacing w:before="387"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216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Số: </w:t>
      </w:r>
      <w:r w:rsidR="00D82083" w:rsidRPr="00102733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.........................,</w:t>
      </w:r>
      <w:r w:rsidRP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             </w:t>
      </w:r>
      <w:r w:rsid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</w:t>
      </w:r>
      <w:r w:rsidRP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…………..,</w:t>
      </w:r>
      <w:r w:rsidR="00D82083" w:rsidRP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ngày </w:t>
      </w:r>
      <w:r w:rsidRP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  </w:t>
      </w:r>
      <w:r w:rsidR="00D82083" w:rsidRP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tháng </w:t>
      </w:r>
      <w:r w:rsidRP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03 </w:t>
      </w:r>
      <w:r w:rsidR="00D82083" w:rsidRP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 202</w:t>
      </w:r>
      <w:r w:rsidRP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3</w:t>
      </w:r>
      <w:r w:rsidR="00D82083" w:rsidRPr="001027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021680" w:rsidRPr="00021680" w:rsidRDefault="00D82083" w:rsidP="0002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 CÁO</w:t>
      </w:r>
    </w:p>
    <w:p w:rsidR="00D82083" w:rsidRPr="00D82083" w:rsidRDefault="00D82083" w:rsidP="0002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Tình hình thực hiện mức lương tối thiểu vùng,</w:t>
      </w:r>
    </w:p>
    <w:p w:rsidR="00D82083" w:rsidRPr="00D82083" w:rsidRDefault="00D82083" w:rsidP="00506DA9">
      <w:pPr>
        <w:spacing w:after="24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 bàn áp dụng mức lương tối thiểu vùng năm 202</w:t>
      </w:r>
      <w:r w:rsidR="00102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D82083" w:rsidRPr="00D82083" w:rsidRDefault="00D82083" w:rsidP="00506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TÌNH HÌNH THỰC HIỆN MỨC LƯƠNG TỐI THIỂU VÙNG</w:t>
      </w:r>
    </w:p>
    <w:p w:rsidR="00D82083" w:rsidRPr="00D82083" w:rsidRDefault="00D82083" w:rsidP="00506DA9">
      <w:pPr>
        <w:spacing w:after="0" w:line="240" w:lineRule="auto"/>
        <w:ind w:right="28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Cơ quan, tổ chức có triển khai, hướng dẫn các doanh nghiệp, cơ sở sản xuất kinh doanh  áp dụng mức lương tối thiểu vùng năm 202</w:t>
      </w:r>
      <w:r w:rsidR="00021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không? </w:t>
      </w:r>
    </w:p>
    <w:p w:rsidR="00D82083" w:rsidRPr="00D82083" w:rsidRDefault="00D82083" w:rsidP="00506DA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 2" w:char="F02A"/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680"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Không 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 2" w:char="F02A"/>
      </w:r>
    </w:p>
    <w:p w:rsidR="00D82083" w:rsidRPr="00D82083" w:rsidRDefault="00D82083" w:rsidP="00506DA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Nếu chọn có, cho biết hình thức triển khai, hướng dẫn: </w:t>
      </w:r>
    </w:p>
    <w:p w:rsidR="00021680" w:rsidRDefault="00D82083" w:rsidP="00506DA9">
      <w:pPr>
        <w:spacing w:after="0" w:line="240" w:lineRule="auto"/>
        <w:ind w:right="28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</w:t>
      </w:r>
      <w:r w:rsidR="00260DEE"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 </w:t>
      </w:r>
    </w:p>
    <w:p w:rsidR="00D82083" w:rsidRPr="00D82083" w:rsidRDefault="00D82083" w:rsidP="00506DA9">
      <w:pPr>
        <w:spacing w:after="0" w:line="240" w:lineRule="auto"/>
        <w:ind w:right="28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Mức lương tối thiểu vùng doanh nghiệp, cơ sở SXKD đang áp dụng tại địa bàn có phù hợp không?  </w:t>
      </w:r>
    </w:p>
    <w:p w:rsidR="00D82083" w:rsidRPr="00D82083" w:rsidRDefault="00D82083" w:rsidP="00506DA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 2" w:char="F02A"/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Không 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 2" w:char="F02A"/>
      </w:r>
    </w:p>
    <w:p w:rsidR="00021680" w:rsidRDefault="00D82083" w:rsidP="00506DA9">
      <w:pPr>
        <w:spacing w:after="0" w:line="240" w:lineRule="auto"/>
        <w:ind w:right="28" w:hanging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Nếu chọn không, đề nghị cho biết vì sao: ...........................................................................................................................................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</w:t>
      </w:r>
      <w:r w:rsidR="00260DEE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</w:t>
      </w:r>
      <w:r w:rsidR="003E7BA4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="0002168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</w:t>
      </w:r>
      <w:r w:rsidR="003E7BA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</w:t>
      </w:r>
    </w:p>
    <w:p w:rsidR="00D82083" w:rsidRPr="00D82083" w:rsidRDefault="00D82083" w:rsidP="00506DA9">
      <w:pPr>
        <w:spacing w:after="0" w:line="240" w:lineRule="auto"/>
        <w:ind w:right="28" w:hanging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ĐỀ XUẤT, KIẾN NGHỊ </w:t>
      </w:r>
    </w:p>
    <w:p w:rsidR="00D82083" w:rsidRPr="00D82083" w:rsidRDefault="00D82083" w:rsidP="003E7BA4">
      <w:pPr>
        <w:spacing w:after="0" w:line="240" w:lineRule="auto"/>
        <w:ind w:right="28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Cơ quan, tổ chức có đề xuất điều chỉnh mức lương tổi thiểu vùng, địa bàn áp dụng mức lương tối thiểu vùng </w:t>
      </w:r>
      <w:r w:rsidR="000A6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 thời gian tới</w:t>
      </w: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hay không? </w:t>
      </w:r>
    </w:p>
    <w:p w:rsidR="00D82083" w:rsidRPr="00D82083" w:rsidRDefault="00D82083" w:rsidP="003E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3E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E7BA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 2" w:char="F02A"/>
      </w:r>
      <w:r w:rsidR="003E7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Không </w:t>
      </w:r>
      <w:r w:rsidR="003E7BA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 2" w:char="F02A"/>
      </w:r>
    </w:p>
    <w:p w:rsidR="00D82083" w:rsidRPr="00D82083" w:rsidRDefault="00506DA9" w:rsidP="003E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D82083" w:rsidRPr="00D8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Nếu chọn có, đề xuất về điều chỉnh như thế nào? </w:t>
      </w:r>
    </w:p>
    <w:p w:rsidR="003E7BA4" w:rsidRDefault="003E7BA4" w:rsidP="003E7BA4">
      <w:pPr>
        <w:spacing w:after="0" w:line="240" w:lineRule="auto"/>
        <w:ind w:right="28"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2083"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Điều chỉnh mức lương </w:t>
      </w:r>
      <w:r w:rsidR="00260DEE" w:rsidRPr="00260D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tổi thiểu vùng</w:t>
      </w:r>
      <w:r w:rsidR="00D82083"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82083"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tăng khoảng…….%; hoặc giảm khoảng:…….. %. </w:t>
      </w:r>
    </w:p>
    <w:p w:rsidR="003E7BA4" w:rsidRDefault="003E7BA4" w:rsidP="003E7BA4">
      <w:pPr>
        <w:spacing w:after="0" w:line="240" w:lineRule="auto"/>
        <w:ind w:right="28" w:firstLine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2083"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Điều chỉnh địa bàn áp dụng mức lương </w:t>
      </w:r>
      <w:r w:rsidR="00260DEE" w:rsidRPr="00260D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tổi thiểu vùng</w:t>
      </w:r>
      <w:r w:rsidR="00D82083"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82083"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tại địa phương  từ vùng:..........., đến vùng:......................... </w:t>
      </w:r>
    </w:p>
    <w:p w:rsidR="00D82083" w:rsidRDefault="00D82083" w:rsidP="00260DEE">
      <w:pPr>
        <w:spacing w:after="0" w:line="240" w:lineRule="auto"/>
        <w:ind w:right="28" w:firstLin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Lý do điều chỉnh:</w:t>
      </w:r>
      <w:r w:rsidR="00260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="00260DE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 ………………………………</w:t>
      </w:r>
      <w:r w:rsidR="00260DEE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D8208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</w:t>
      </w:r>
    </w:p>
    <w:p w:rsidR="00506DA9" w:rsidRPr="000A6B4C" w:rsidRDefault="00506DA9" w:rsidP="003E7BA4">
      <w:pPr>
        <w:spacing w:after="0" w:line="240" w:lineRule="auto"/>
        <w:ind w:right="28" w:firstLine="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6B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Đề xuất khác:</w:t>
      </w:r>
    </w:p>
    <w:p w:rsidR="00506DA9" w:rsidRPr="00D82083" w:rsidRDefault="00506DA9" w:rsidP="003E7BA4">
      <w:pPr>
        <w:spacing w:after="0" w:line="240" w:lineRule="auto"/>
        <w:ind w:right="28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2083" w:rsidRPr="00D82083" w:rsidRDefault="00D82083" w:rsidP="00D82083">
      <w:pPr>
        <w:spacing w:before="3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Nơi nhận: </w:t>
      </w:r>
      <w:r w:rsidR="003E7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</w:t>
      </w:r>
      <w:r w:rsidR="003E7BA4" w:rsidRPr="003E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THỦ TRƯỞNG ĐƠN VỊ</w:t>
      </w:r>
      <w:r w:rsidR="003E7BA4" w:rsidRPr="00D82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:rsidR="003E7BA4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E7BA4">
        <w:rPr>
          <w:rFonts w:ascii="Times New Roman" w:eastAsia="Times New Roman" w:hAnsi="Times New Roman" w:cs="Times New Roman"/>
          <w:color w:val="000000"/>
          <w:sz w:val="24"/>
          <w:szCs w:val="24"/>
        </w:rPr>
        <w:t>UBND huyện(Phòng LĐ-TB&amp;XH)</w:t>
      </w:r>
      <w:r w:rsidRPr="00D82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E7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3E7BA4" w:rsidRPr="00D82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Ký, đóng dấu)</w:t>
      </w:r>
    </w:p>
    <w:p w:rsidR="00D82083" w:rsidRPr="00D82083" w:rsidRDefault="00D82083" w:rsidP="00D82083">
      <w:pPr>
        <w:spacing w:before="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83">
        <w:rPr>
          <w:rFonts w:ascii="Times New Roman" w:eastAsia="Times New Roman" w:hAnsi="Times New Roman" w:cs="Times New Roman"/>
          <w:color w:val="000000"/>
          <w:sz w:val="24"/>
          <w:szCs w:val="24"/>
        </w:rPr>
        <w:t>- Lưu: VT. </w:t>
      </w:r>
    </w:p>
    <w:p w:rsidR="00B41F7D" w:rsidRDefault="00D82083" w:rsidP="00D82083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820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B41F7D" w:rsidSect="004C684F">
      <w:headerReference w:type="default" r:id="rId7"/>
      <w:pgSz w:w="11907" w:h="16840" w:code="9"/>
      <w:pgMar w:top="1134" w:right="709" w:bottom="1134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9A" w:rsidRDefault="00C5359A" w:rsidP="004C684F">
      <w:pPr>
        <w:spacing w:after="0" w:line="240" w:lineRule="auto"/>
      </w:pPr>
      <w:r>
        <w:separator/>
      </w:r>
    </w:p>
  </w:endnote>
  <w:endnote w:type="continuationSeparator" w:id="0">
    <w:p w:rsidR="00C5359A" w:rsidRDefault="00C5359A" w:rsidP="004C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9A" w:rsidRDefault="00C5359A" w:rsidP="004C684F">
      <w:pPr>
        <w:spacing w:after="0" w:line="240" w:lineRule="auto"/>
      </w:pPr>
      <w:r>
        <w:separator/>
      </w:r>
    </w:p>
  </w:footnote>
  <w:footnote w:type="continuationSeparator" w:id="0">
    <w:p w:rsidR="00C5359A" w:rsidRDefault="00C5359A" w:rsidP="004C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5515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684F" w:rsidRDefault="004C68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84F" w:rsidRDefault="004C68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97A40"/>
    <w:multiLevelType w:val="hybridMultilevel"/>
    <w:tmpl w:val="96F4AC64"/>
    <w:lvl w:ilvl="0" w:tplc="852A1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83"/>
    <w:rsid w:val="00021680"/>
    <w:rsid w:val="00034812"/>
    <w:rsid w:val="00047E9C"/>
    <w:rsid w:val="000603A5"/>
    <w:rsid w:val="00072ABE"/>
    <w:rsid w:val="000921EB"/>
    <w:rsid w:val="000A2207"/>
    <w:rsid w:val="000A4D0B"/>
    <w:rsid w:val="000A6B4C"/>
    <w:rsid w:val="000E3407"/>
    <w:rsid w:val="00101C60"/>
    <w:rsid w:val="00102733"/>
    <w:rsid w:val="00146BD7"/>
    <w:rsid w:val="00176523"/>
    <w:rsid w:val="001D7788"/>
    <w:rsid w:val="00231339"/>
    <w:rsid w:val="00257DA2"/>
    <w:rsid w:val="00260DEE"/>
    <w:rsid w:val="00283E0E"/>
    <w:rsid w:val="002853B3"/>
    <w:rsid w:val="002A4463"/>
    <w:rsid w:val="002D60D6"/>
    <w:rsid w:val="002E3A88"/>
    <w:rsid w:val="002F3EC6"/>
    <w:rsid w:val="00362069"/>
    <w:rsid w:val="00363126"/>
    <w:rsid w:val="003C0539"/>
    <w:rsid w:val="003D2675"/>
    <w:rsid w:val="003E027B"/>
    <w:rsid w:val="003E7BA4"/>
    <w:rsid w:val="003F6E34"/>
    <w:rsid w:val="00410312"/>
    <w:rsid w:val="00430A18"/>
    <w:rsid w:val="004C684F"/>
    <w:rsid w:val="004E1F40"/>
    <w:rsid w:val="00506DA9"/>
    <w:rsid w:val="005107DD"/>
    <w:rsid w:val="00516B14"/>
    <w:rsid w:val="00534A39"/>
    <w:rsid w:val="0058264C"/>
    <w:rsid w:val="00592221"/>
    <w:rsid w:val="00592248"/>
    <w:rsid w:val="005A0858"/>
    <w:rsid w:val="00616BCB"/>
    <w:rsid w:val="006722FE"/>
    <w:rsid w:val="00675F82"/>
    <w:rsid w:val="00694B1D"/>
    <w:rsid w:val="006A23B3"/>
    <w:rsid w:val="006B3275"/>
    <w:rsid w:val="006D4416"/>
    <w:rsid w:val="007237E6"/>
    <w:rsid w:val="00740735"/>
    <w:rsid w:val="00750F6D"/>
    <w:rsid w:val="00754399"/>
    <w:rsid w:val="00772790"/>
    <w:rsid w:val="0077487A"/>
    <w:rsid w:val="007805ED"/>
    <w:rsid w:val="007F56A3"/>
    <w:rsid w:val="00800211"/>
    <w:rsid w:val="0083705C"/>
    <w:rsid w:val="00842713"/>
    <w:rsid w:val="008573D4"/>
    <w:rsid w:val="00865731"/>
    <w:rsid w:val="0088754B"/>
    <w:rsid w:val="00937DD6"/>
    <w:rsid w:val="009814E6"/>
    <w:rsid w:val="009A6FC8"/>
    <w:rsid w:val="00A23C44"/>
    <w:rsid w:val="00A838EC"/>
    <w:rsid w:val="00AA5C7B"/>
    <w:rsid w:val="00AE5B4F"/>
    <w:rsid w:val="00B22CCE"/>
    <w:rsid w:val="00B40937"/>
    <w:rsid w:val="00B41ECC"/>
    <w:rsid w:val="00B41F7D"/>
    <w:rsid w:val="00B64CC3"/>
    <w:rsid w:val="00B91034"/>
    <w:rsid w:val="00B96DEA"/>
    <w:rsid w:val="00BB574B"/>
    <w:rsid w:val="00BC051D"/>
    <w:rsid w:val="00BE3880"/>
    <w:rsid w:val="00BF4875"/>
    <w:rsid w:val="00C353F6"/>
    <w:rsid w:val="00C53023"/>
    <w:rsid w:val="00C5359A"/>
    <w:rsid w:val="00C70E1E"/>
    <w:rsid w:val="00CD7F29"/>
    <w:rsid w:val="00D031A7"/>
    <w:rsid w:val="00D82083"/>
    <w:rsid w:val="00D957F6"/>
    <w:rsid w:val="00DC2D14"/>
    <w:rsid w:val="00DE5CCC"/>
    <w:rsid w:val="00DF011C"/>
    <w:rsid w:val="00E625F6"/>
    <w:rsid w:val="00EB40C1"/>
    <w:rsid w:val="00EF4F26"/>
    <w:rsid w:val="00E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CFF28-7D79-462F-93C2-FB28CA14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4B"/>
    <w:pPr>
      <w:ind w:left="720"/>
      <w:contextualSpacing/>
    </w:pPr>
  </w:style>
  <w:style w:type="table" w:styleId="TableGrid">
    <w:name w:val="Table Grid"/>
    <w:basedOn w:val="TableNormal"/>
    <w:uiPriority w:val="39"/>
    <w:rsid w:val="00B41ECC"/>
    <w:pPr>
      <w:spacing w:after="0" w:line="240" w:lineRule="auto"/>
    </w:pPr>
    <w:rPr>
      <w:rFonts w:ascii="Times New Roman" w:hAnsi="Times New Roman" w:cstheme="maj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65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4F"/>
  </w:style>
  <w:style w:type="paragraph" w:styleId="Footer">
    <w:name w:val="footer"/>
    <w:basedOn w:val="Normal"/>
    <w:link w:val="FooterChar"/>
    <w:uiPriority w:val="99"/>
    <w:unhideWhenUsed/>
    <w:rsid w:val="004C6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2023-03-03T06:50:00Z</dcterms:created>
  <dcterms:modified xsi:type="dcterms:W3CDTF">2023-03-03T06:50:00Z</dcterms:modified>
</cp:coreProperties>
</file>